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953822" cy="1372255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3822" cy="1372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SURAT REKOMENDASI PERMOHONAN PENERBITAN 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SERTIFIKAT ELEKTRONIK OSD BSSN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firstLine="14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Saya yang bertanda tangan dibawah ini: 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7.0" w:type="dxa"/>
        <w:jc w:val="left"/>
        <w:tblInd w:w="27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468"/>
        <w:gridCol w:w="3690"/>
        <w:gridCol w:w="360"/>
        <w:gridCol w:w="4979"/>
        <w:tblGridChange w:id="0">
          <w:tblGrid>
            <w:gridCol w:w="468"/>
            <w:gridCol w:w="3690"/>
            <w:gridCol w:w="360"/>
            <w:gridCol w:w="497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A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Nama Lengkap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B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C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E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NIP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F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0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2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NIK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4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6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Pangkat/Golongan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8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A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Jabatan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B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E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Unit Kerja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F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2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Instansi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5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6">
            <w:pPr>
              <w:spacing w:line="276" w:lineRule="auto"/>
              <w:ind w:left="252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Kota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A">
            <w:pPr>
              <w:spacing w:line="276" w:lineRule="auto"/>
              <w:ind w:left="252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Provinsi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B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E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Alamat Email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F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2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No. Handphone /HP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line="276" w:lineRule="auto"/>
        <w:ind w:firstLine="14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Dengan ini memberikan rekomendasi kepada  :</w:t>
      </w:r>
    </w:p>
    <w:tbl>
      <w:tblPr>
        <w:tblStyle w:val="Table2"/>
        <w:tblW w:w="9497.0" w:type="dxa"/>
        <w:jc w:val="left"/>
        <w:tblInd w:w="27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468"/>
        <w:gridCol w:w="3690"/>
        <w:gridCol w:w="360"/>
        <w:gridCol w:w="4979"/>
        <w:tblGridChange w:id="0">
          <w:tblGrid>
            <w:gridCol w:w="468"/>
            <w:gridCol w:w="3690"/>
            <w:gridCol w:w="360"/>
            <w:gridCol w:w="497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Nama Lengkap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8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  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B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NIP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C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D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F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NIK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0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1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Pangkat/Golongan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4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5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Jabatan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8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9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B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Unit Kerja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C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F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Instansi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0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2">
            <w:pPr>
              <w:spacing w:line="276" w:lineRule="auto"/>
              <w:ind w:left="36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3">
            <w:pPr>
              <w:spacing w:line="276" w:lineRule="auto"/>
              <w:ind w:left="252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Kota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4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7">
            <w:pPr>
              <w:spacing w:line="276" w:lineRule="auto"/>
              <w:ind w:left="252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Provinsi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8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B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Alamat Email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C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F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No. Handphone /HP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0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1">
            <w:pPr>
              <w:ind w:left="4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line="276" w:lineRule="auto"/>
        <w:ind w:left="283.4645669291337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Untuk melakukan pendaftaran sertifikat elektronik sekaligus menjadi pemegang sertifikat elektronik yang digunakan pada: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0" w:right="0" w:hanging="16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Sistem</w:t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Srikandi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0" w:right="0" w:hanging="16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Kegunaan</w:t>
        <w:tab/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Tanda Tangan Elektronik</w:t>
      </w:r>
    </w:p>
    <w:p w:rsidR="00000000" w:rsidDel="00000000" w:rsidP="00000000" w:rsidRDefault="00000000" w:rsidRPr="00000000" w14:paraId="00000065">
      <w:pPr>
        <w:tabs>
          <w:tab w:val="left" w:leader="none" w:pos="450"/>
          <w:tab w:val="left" w:leader="none" w:pos="1440"/>
        </w:tabs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76" w:lineRule="auto"/>
        <w:ind w:firstLine="14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Demikian surat rekomendasi ini saya buat, agar dapat digunakan sebagaimana mestinya. </w:t>
      </w:r>
    </w:p>
    <w:p w:rsidR="00000000" w:rsidDel="00000000" w:rsidP="00000000" w:rsidRDefault="00000000" w:rsidRPr="00000000" w14:paraId="00000067">
      <w:pPr>
        <w:spacing w:line="276" w:lineRule="auto"/>
        <w:ind w:firstLine="14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6094.488188976378"/>
        </w:tabs>
        <w:spacing w:line="276" w:lineRule="auto"/>
        <w:ind w:left="5040" w:firstLine="142.0000000000004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Ditanda tangani di</w:t>
        <w:tab/>
        <w:t xml:space="preserve">: </w:t>
      </w:r>
    </w:p>
    <w:p w:rsidR="00000000" w:rsidDel="00000000" w:rsidP="00000000" w:rsidRDefault="00000000" w:rsidRPr="00000000" w14:paraId="00000069">
      <w:pPr>
        <w:spacing w:line="276" w:lineRule="auto"/>
        <w:ind w:left="5040" w:firstLine="142.0000000000004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Tanggal</w:t>
        <w:tab/>
        <w:tab/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76" w:lineRule="auto"/>
        <w:ind w:left="5040" w:firstLine="142.0000000000004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Hormat Saya,</w:t>
      </w:r>
    </w:p>
    <w:p w:rsidR="00000000" w:rsidDel="00000000" w:rsidP="00000000" w:rsidRDefault="00000000" w:rsidRPr="00000000" w14:paraId="0000006B">
      <w:pPr>
        <w:spacing w:line="276" w:lineRule="auto"/>
        <w:ind w:left="5040" w:firstLine="142.0000000000004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76" w:lineRule="auto"/>
        <w:ind w:left="5040" w:firstLine="142.0000000000004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76" w:lineRule="auto"/>
        <w:ind w:left="5040" w:firstLine="142.0000000000004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76" w:lineRule="auto"/>
        <w:ind w:left="5040" w:firstLine="142.0000000000004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76" w:lineRule="auto"/>
        <w:ind w:left="5040" w:firstLine="142.0000000000004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NIP.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8711" w:w="11907" w:orient="portrait"/>
      <w:pgMar w:bottom="278" w:top="839" w:left="941" w:right="127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d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44" w:lineRule="auto"/>
      <w:ind w:left="1073"/>
    </w:pPr>
    <w:rPr>
      <w:b w:val="1"/>
      <w:bCs w:val="1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rPr>
      <w:sz w:val="24"/>
      <w:szCs w:val="24"/>
    </w:rPr>
  </w:style>
  <w:style w:type="paragraph" w:styleId="ListParagraph">
    <w:name w:val="List Paragraph"/>
    <w:basedOn w:val="Normal"/>
    <w:uiPriority w:val="34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C2D6F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C2D6F"/>
    <w:rPr>
      <w:rFonts w:ascii="Tahoma" w:cs="Tahoma" w:eastAsia="Calibri" w:hAnsi="Tahoma"/>
      <w:sz w:val="16"/>
      <w:szCs w:val="16"/>
      <w:lang w:val="id"/>
    </w:rPr>
  </w:style>
  <w:style w:type="table" w:styleId="TableGrid">
    <w:name w:val="Table Grid"/>
    <w:basedOn w:val="TableNormal"/>
    <w:uiPriority w:val="59"/>
    <w:rsid w:val="007C2D6F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Hyperlink">
    <w:name w:val="Hyperlink"/>
    <w:basedOn w:val="DefaultParagraphFont"/>
    <w:uiPriority w:val="99"/>
    <w:unhideWhenUsed w:val="1"/>
    <w:rsid w:val="00515EB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 w:val="1"/>
    <w:rsid w:val="00D14924"/>
    <w:rPr>
      <w:b w:val="1"/>
      <w:bCs w:val="1"/>
    </w:rPr>
  </w:style>
  <w:style w:type="paragraph" w:styleId="Header">
    <w:name w:val="header"/>
    <w:basedOn w:val="Normal"/>
    <w:link w:val="HeaderChar"/>
    <w:uiPriority w:val="99"/>
    <w:unhideWhenUsed w:val="1"/>
    <w:rsid w:val="00EE6103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E6103"/>
    <w:rPr>
      <w:rFonts w:ascii="Calibri" w:cs="Calibri" w:eastAsia="Calibri" w:hAnsi="Calibri"/>
      <w:lang w:val="id"/>
    </w:rPr>
  </w:style>
  <w:style w:type="paragraph" w:styleId="Footer">
    <w:name w:val="footer"/>
    <w:basedOn w:val="Normal"/>
    <w:link w:val="FooterChar"/>
    <w:uiPriority w:val="99"/>
    <w:unhideWhenUsed w:val="1"/>
    <w:rsid w:val="00EE6103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E6103"/>
    <w:rPr>
      <w:rFonts w:ascii="Calibri" w:cs="Calibri" w:eastAsia="Calibri" w:hAnsi="Calibri"/>
      <w:lang w:val="i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a9/JA6pNKHRvNTbOP7SGwDFanQ==">CgMxLjA4AHIhMWdOZ0FpUmU0U0x4V2xhYkhLVkJPdmNnVm9xb0xCaEVa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2021-04-21T04:08:00Z</dcterms:created>
  <dc:creator>TU BSrE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2021-02-26T00:00:00Z</vt:filetime>
  </property>
</Properties>
</file>